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4F9" w:rsidRDefault="004324F9" w:rsidP="004324F9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324F9" w:rsidRPr="00741249" w:rsidRDefault="004324F9" w:rsidP="004324F9">
      <w:pPr>
        <w:jc w:val="center"/>
        <w:rPr>
          <w:b/>
          <w:color w:val="000000"/>
          <w:sz w:val="28"/>
          <w:szCs w:val="28"/>
        </w:rPr>
      </w:pPr>
      <w:r w:rsidRPr="00741249">
        <w:rPr>
          <w:b/>
          <w:color w:val="000000"/>
          <w:sz w:val="28"/>
          <w:szCs w:val="28"/>
        </w:rPr>
        <w:t>Заявка на проведение техосмотра ТС</w:t>
      </w:r>
    </w:p>
    <w:p w:rsidR="004324F9" w:rsidRPr="00741249" w:rsidRDefault="004324F9" w:rsidP="004324F9">
      <w:pPr>
        <w:jc w:val="center"/>
        <w:rPr>
          <w:b/>
          <w:i/>
          <w:color w:val="000000"/>
          <w:sz w:val="28"/>
          <w:szCs w:val="28"/>
        </w:rPr>
      </w:pPr>
      <w:r w:rsidRPr="00741249">
        <w:rPr>
          <w:b/>
          <w:i/>
          <w:color w:val="000000"/>
          <w:sz w:val="28"/>
          <w:szCs w:val="28"/>
        </w:rPr>
        <w:t>(наименование организации)</w:t>
      </w:r>
    </w:p>
    <w:p w:rsidR="004324F9" w:rsidRDefault="004324F9" w:rsidP="004324F9">
      <w:pPr>
        <w:jc w:val="center"/>
        <w:rPr>
          <w:i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3545"/>
        <w:gridCol w:w="1546"/>
        <w:gridCol w:w="1747"/>
        <w:gridCol w:w="1936"/>
      </w:tblGrid>
      <w:tr w:rsidR="003F1DBA" w:rsidTr="003F1DBA">
        <w:trPr>
          <w:trHeight w:val="618"/>
        </w:trPr>
        <w:tc>
          <w:tcPr>
            <w:tcW w:w="619" w:type="dxa"/>
            <w:vAlign w:val="center"/>
          </w:tcPr>
          <w:p w:rsidR="003F1DBA" w:rsidRPr="00741249" w:rsidRDefault="003F1DBA" w:rsidP="006D572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1249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45" w:type="dxa"/>
            <w:vAlign w:val="center"/>
          </w:tcPr>
          <w:p w:rsidR="003F1DBA" w:rsidRPr="00741249" w:rsidRDefault="003F1DBA" w:rsidP="006D572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1249">
              <w:rPr>
                <w:b/>
                <w:color w:val="000000"/>
                <w:sz w:val="28"/>
                <w:szCs w:val="28"/>
              </w:rPr>
              <w:t>Наименование ТС</w:t>
            </w:r>
          </w:p>
        </w:tc>
        <w:tc>
          <w:tcPr>
            <w:tcW w:w="1546" w:type="dxa"/>
            <w:vAlign w:val="center"/>
          </w:tcPr>
          <w:p w:rsidR="003F1DBA" w:rsidRPr="00741249" w:rsidRDefault="003F1DBA" w:rsidP="006D572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1249">
              <w:rPr>
                <w:b/>
                <w:color w:val="000000"/>
                <w:sz w:val="28"/>
                <w:szCs w:val="28"/>
              </w:rPr>
              <w:t>Гос.№</w:t>
            </w:r>
          </w:p>
        </w:tc>
        <w:tc>
          <w:tcPr>
            <w:tcW w:w="1747" w:type="dxa"/>
            <w:vAlign w:val="center"/>
          </w:tcPr>
          <w:p w:rsidR="003F1DBA" w:rsidRPr="00741249" w:rsidRDefault="003F1DBA" w:rsidP="006D572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1249">
              <w:rPr>
                <w:b/>
                <w:color w:val="000000"/>
                <w:sz w:val="28"/>
                <w:szCs w:val="28"/>
              </w:rPr>
              <w:t>Год выпуска</w:t>
            </w:r>
          </w:p>
        </w:tc>
        <w:tc>
          <w:tcPr>
            <w:tcW w:w="1936" w:type="dxa"/>
            <w:vAlign w:val="center"/>
          </w:tcPr>
          <w:p w:rsidR="003F1DBA" w:rsidRPr="00741249" w:rsidRDefault="003F1DBA" w:rsidP="006D572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1249">
              <w:rPr>
                <w:b/>
                <w:color w:val="000000"/>
                <w:sz w:val="28"/>
                <w:szCs w:val="28"/>
              </w:rPr>
              <w:t xml:space="preserve">Категория ТС </w:t>
            </w:r>
          </w:p>
        </w:tc>
      </w:tr>
      <w:tr w:rsidR="003F1DBA" w:rsidTr="003F1DBA">
        <w:trPr>
          <w:trHeight w:val="604"/>
        </w:trPr>
        <w:tc>
          <w:tcPr>
            <w:tcW w:w="619" w:type="dxa"/>
            <w:vAlign w:val="center"/>
          </w:tcPr>
          <w:p w:rsidR="003F1DBA" w:rsidRDefault="003F1DBA" w:rsidP="006D57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5" w:type="dxa"/>
            <w:vAlign w:val="center"/>
          </w:tcPr>
          <w:p w:rsidR="003F1DBA" w:rsidRDefault="003F1DBA" w:rsidP="006D57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ПАЗ 32054</w:t>
            </w:r>
          </w:p>
        </w:tc>
        <w:tc>
          <w:tcPr>
            <w:tcW w:w="1546" w:type="dxa"/>
            <w:vAlign w:val="center"/>
          </w:tcPr>
          <w:p w:rsidR="003F1DBA" w:rsidRDefault="003F1DBA" w:rsidP="006D57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Х111ХХ 11</w:t>
            </w:r>
          </w:p>
        </w:tc>
        <w:tc>
          <w:tcPr>
            <w:tcW w:w="1747" w:type="dxa"/>
            <w:vAlign w:val="center"/>
          </w:tcPr>
          <w:p w:rsidR="003F1DBA" w:rsidRDefault="003F1DBA" w:rsidP="006D57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936" w:type="dxa"/>
            <w:vAlign w:val="center"/>
          </w:tcPr>
          <w:p w:rsidR="003F1DBA" w:rsidRPr="003F1DBA" w:rsidRDefault="003F1DBA" w:rsidP="006D57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color w:val="000000"/>
                <w:sz w:val="28"/>
                <w:szCs w:val="28"/>
              </w:rPr>
              <w:t xml:space="preserve"> / М3</w:t>
            </w:r>
          </w:p>
        </w:tc>
      </w:tr>
      <w:tr w:rsidR="003F1DBA" w:rsidTr="003F1DBA">
        <w:trPr>
          <w:trHeight w:val="302"/>
        </w:trPr>
        <w:tc>
          <w:tcPr>
            <w:tcW w:w="619" w:type="dxa"/>
          </w:tcPr>
          <w:p w:rsidR="003F1DBA" w:rsidRDefault="003F1DBA" w:rsidP="006D57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45" w:type="dxa"/>
          </w:tcPr>
          <w:p w:rsidR="003F1DBA" w:rsidRDefault="003F1DBA" w:rsidP="006D57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</w:tcPr>
          <w:p w:rsidR="003F1DBA" w:rsidRDefault="003F1DBA" w:rsidP="006D57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</w:tcPr>
          <w:p w:rsidR="003F1DBA" w:rsidRDefault="003F1DBA" w:rsidP="006D57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</w:tcPr>
          <w:p w:rsidR="003F1DBA" w:rsidRDefault="003F1DBA" w:rsidP="006D57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1DBA" w:rsidTr="003F1DBA">
        <w:trPr>
          <w:trHeight w:val="302"/>
        </w:trPr>
        <w:tc>
          <w:tcPr>
            <w:tcW w:w="619" w:type="dxa"/>
          </w:tcPr>
          <w:p w:rsidR="003F1DBA" w:rsidRDefault="003F1DBA" w:rsidP="006D57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45" w:type="dxa"/>
          </w:tcPr>
          <w:p w:rsidR="003F1DBA" w:rsidRDefault="003F1DBA" w:rsidP="006D57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</w:tcPr>
          <w:p w:rsidR="003F1DBA" w:rsidRDefault="003F1DBA" w:rsidP="006D57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</w:tcPr>
          <w:p w:rsidR="003F1DBA" w:rsidRDefault="003F1DBA" w:rsidP="006D57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</w:tcPr>
          <w:p w:rsidR="003F1DBA" w:rsidRDefault="003F1DBA" w:rsidP="006D57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1DBA" w:rsidTr="003F1DBA">
        <w:trPr>
          <w:trHeight w:val="316"/>
        </w:trPr>
        <w:tc>
          <w:tcPr>
            <w:tcW w:w="619" w:type="dxa"/>
          </w:tcPr>
          <w:p w:rsidR="003F1DBA" w:rsidRDefault="003F1DBA" w:rsidP="006D57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3545" w:type="dxa"/>
          </w:tcPr>
          <w:p w:rsidR="003F1DBA" w:rsidRDefault="003F1DBA" w:rsidP="006D57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</w:tcPr>
          <w:p w:rsidR="003F1DBA" w:rsidRDefault="003F1DBA" w:rsidP="006D57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</w:tcPr>
          <w:p w:rsidR="003F1DBA" w:rsidRDefault="003F1DBA" w:rsidP="006D57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</w:tcPr>
          <w:p w:rsidR="003F1DBA" w:rsidRDefault="003F1DBA" w:rsidP="006D57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1DBA" w:rsidTr="003F1DBA">
        <w:trPr>
          <w:trHeight w:val="302"/>
        </w:trPr>
        <w:tc>
          <w:tcPr>
            <w:tcW w:w="619" w:type="dxa"/>
          </w:tcPr>
          <w:p w:rsidR="003F1DBA" w:rsidRDefault="003F1DBA" w:rsidP="006D57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3545" w:type="dxa"/>
          </w:tcPr>
          <w:p w:rsidR="003F1DBA" w:rsidRDefault="003F1DBA" w:rsidP="006D57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</w:tcPr>
          <w:p w:rsidR="003F1DBA" w:rsidRDefault="003F1DBA" w:rsidP="006D57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</w:tcPr>
          <w:p w:rsidR="003F1DBA" w:rsidRDefault="003F1DBA" w:rsidP="006D57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</w:tcPr>
          <w:p w:rsidR="003F1DBA" w:rsidRDefault="003F1DBA" w:rsidP="006D57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1DBA" w:rsidTr="003F1DBA">
        <w:trPr>
          <w:trHeight w:val="302"/>
        </w:trPr>
        <w:tc>
          <w:tcPr>
            <w:tcW w:w="619" w:type="dxa"/>
          </w:tcPr>
          <w:p w:rsidR="003F1DBA" w:rsidRDefault="003F1DBA" w:rsidP="006D57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</w:tcPr>
          <w:p w:rsidR="003F1DBA" w:rsidRDefault="003F1DBA" w:rsidP="006D57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</w:tcPr>
          <w:p w:rsidR="003F1DBA" w:rsidRDefault="003F1DBA" w:rsidP="006D57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</w:tcPr>
          <w:p w:rsidR="003F1DBA" w:rsidRDefault="003F1DBA" w:rsidP="006D57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</w:tcPr>
          <w:p w:rsidR="003F1DBA" w:rsidRDefault="003F1DBA" w:rsidP="006D57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1DBA" w:rsidTr="003F1DBA">
        <w:trPr>
          <w:trHeight w:val="302"/>
        </w:trPr>
        <w:tc>
          <w:tcPr>
            <w:tcW w:w="619" w:type="dxa"/>
          </w:tcPr>
          <w:p w:rsidR="003F1DBA" w:rsidRDefault="003F1DBA" w:rsidP="006D57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</w:tcPr>
          <w:p w:rsidR="003F1DBA" w:rsidRDefault="003F1DBA" w:rsidP="006D57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</w:tcPr>
          <w:p w:rsidR="003F1DBA" w:rsidRDefault="003F1DBA" w:rsidP="006D57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</w:tcPr>
          <w:p w:rsidR="003F1DBA" w:rsidRDefault="003F1DBA" w:rsidP="006D57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</w:tcPr>
          <w:p w:rsidR="003F1DBA" w:rsidRDefault="003F1DBA" w:rsidP="006D57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324F9" w:rsidRPr="00870919" w:rsidRDefault="004324F9" w:rsidP="004324F9">
      <w:pPr>
        <w:jc w:val="center"/>
        <w:rPr>
          <w:color w:val="000000"/>
          <w:sz w:val="28"/>
          <w:szCs w:val="28"/>
        </w:rPr>
      </w:pPr>
    </w:p>
    <w:p w:rsidR="009B44BC" w:rsidRDefault="009B44BC"/>
    <w:sectPr w:rsidR="009B44BC" w:rsidSect="005166F9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75"/>
    <w:rsid w:val="003F1DBA"/>
    <w:rsid w:val="004324F9"/>
    <w:rsid w:val="005418DC"/>
    <w:rsid w:val="00597075"/>
    <w:rsid w:val="009B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23595-BFF7-4B04-A444-2BF54F6F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18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8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Buh6</dc:creator>
  <cp:keywords/>
  <dc:description/>
  <cp:lastModifiedBy>Buh6</cp:lastModifiedBy>
  <cp:revision>4</cp:revision>
  <cp:lastPrinted>2024-01-11T01:56:00Z</cp:lastPrinted>
  <dcterms:created xsi:type="dcterms:W3CDTF">2024-01-11T00:53:00Z</dcterms:created>
  <dcterms:modified xsi:type="dcterms:W3CDTF">2024-01-11T01:57:00Z</dcterms:modified>
</cp:coreProperties>
</file>